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F1A" w:rsidRDefault="00683124" w:rsidP="00E438D9">
      <w:pPr>
        <w:jc w:val="center"/>
        <w:rPr>
          <w:b/>
          <w:bCs/>
          <w:sz w:val="24"/>
          <w:szCs w:val="24"/>
          <w:u w:val="single"/>
        </w:rPr>
      </w:pPr>
      <w:bookmarkStart w:id="0" w:name="_GoBack"/>
      <w:bookmarkEnd w:id="0"/>
      <w:r w:rsidRPr="00E438D9">
        <w:rPr>
          <w:b/>
          <w:bCs/>
          <w:sz w:val="24"/>
          <w:szCs w:val="24"/>
          <w:u w:val="single"/>
        </w:rPr>
        <w:t xml:space="preserve">RECUPERAR </w:t>
      </w:r>
      <w:r w:rsidR="00E438D9" w:rsidRPr="00E438D9">
        <w:rPr>
          <w:b/>
          <w:bCs/>
          <w:sz w:val="24"/>
          <w:szCs w:val="24"/>
          <w:u w:val="single"/>
        </w:rPr>
        <w:t>CONTRASEÑ</w:t>
      </w:r>
      <w:r w:rsidR="0091012D">
        <w:rPr>
          <w:b/>
          <w:bCs/>
          <w:sz w:val="24"/>
          <w:szCs w:val="24"/>
          <w:u w:val="single"/>
        </w:rPr>
        <w:t>A DE USUARIO EN ARIBA NETWORK</w:t>
      </w:r>
    </w:p>
    <w:p w:rsidR="009D5680" w:rsidRPr="00E438D9" w:rsidRDefault="009D5680" w:rsidP="00E438D9">
      <w:pPr>
        <w:jc w:val="center"/>
        <w:rPr>
          <w:b/>
          <w:bCs/>
          <w:sz w:val="24"/>
          <w:szCs w:val="24"/>
          <w:u w:val="single"/>
        </w:rPr>
      </w:pPr>
    </w:p>
    <w:p w:rsidR="00683124" w:rsidRDefault="00683124" w:rsidP="00683124">
      <w:pPr>
        <w:pStyle w:val="Prrafodelista"/>
        <w:numPr>
          <w:ilvl w:val="0"/>
          <w:numId w:val="1"/>
        </w:numPr>
        <w:tabs>
          <w:tab w:val="left" w:pos="284"/>
        </w:tabs>
        <w:ind w:left="142" w:hanging="142"/>
      </w:pPr>
      <w:r>
        <w:t>Ingresar al sitio web de ARIBA NETWORK SUPPLIER (</w:t>
      </w:r>
      <w:hyperlink r:id="rId7" w:history="1">
        <w:r>
          <w:rPr>
            <w:rStyle w:val="Hipervnculo"/>
          </w:rPr>
          <w:t>https://service.ariba.com/Supplier.aw/109527053/aw?awh=r&amp;awssk=hiGaUSW_&amp;dard=1</w:t>
        </w:r>
      </w:hyperlink>
      <w:r>
        <w:t>)</w:t>
      </w:r>
    </w:p>
    <w:p w:rsidR="00683124" w:rsidRDefault="00683124" w:rsidP="00683124">
      <w:pPr>
        <w:pStyle w:val="Prrafodelista"/>
        <w:tabs>
          <w:tab w:val="left" w:pos="284"/>
        </w:tabs>
        <w:ind w:left="142"/>
      </w:pPr>
    </w:p>
    <w:p w:rsidR="00683124" w:rsidRDefault="00255D44" w:rsidP="00683124">
      <w:pPr>
        <w:pStyle w:val="Prrafodelista"/>
        <w:numPr>
          <w:ilvl w:val="0"/>
          <w:numId w:val="1"/>
        </w:numPr>
        <w:tabs>
          <w:tab w:val="left" w:pos="284"/>
        </w:tabs>
        <w:ind w:left="142" w:hanging="142"/>
      </w:pPr>
      <w:r>
        <w:t>I</w:t>
      </w:r>
      <w:r w:rsidR="0091012D">
        <w:t>r d</w:t>
      </w:r>
      <w:r w:rsidR="00683124">
        <w:t>onde dice “Ha olvidado el nombre de usuario o la contraseña” dar click en “</w:t>
      </w:r>
      <w:r w:rsidR="0091012D">
        <w:t>contraseña</w:t>
      </w:r>
      <w:r w:rsidR="00683124">
        <w:t>”</w:t>
      </w:r>
    </w:p>
    <w:p w:rsidR="00683124" w:rsidRDefault="00683124" w:rsidP="00683124">
      <w:pPr>
        <w:tabs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1208508</wp:posOffset>
                </wp:positionH>
                <wp:positionV relativeFrom="paragraph">
                  <wp:posOffset>1951815</wp:posOffset>
                </wp:positionV>
                <wp:extent cx="338275" cy="110996"/>
                <wp:effectExtent l="0" t="0" r="24130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1109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6C145" id="Rectángulo 2" o:spid="_x0000_s1026" style="position:absolute;margin-left:95.15pt;margin-top:153.7pt;width:26.6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" filled="f" strokecolor="#ed7d31 [3205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681D387" wp14:editId="48E1B423">
            <wp:extent cx="5400040" cy="26974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2D" w:rsidRDefault="0091012D" w:rsidP="0091012D">
      <w:pPr>
        <w:pStyle w:val="Prrafodelista"/>
        <w:tabs>
          <w:tab w:val="left" w:pos="284"/>
        </w:tabs>
      </w:pPr>
    </w:p>
    <w:p w:rsidR="00683124" w:rsidRDefault="00683124" w:rsidP="00683124">
      <w:pPr>
        <w:pStyle w:val="Prrafodelista"/>
        <w:numPr>
          <w:ilvl w:val="0"/>
          <w:numId w:val="1"/>
        </w:numPr>
        <w:tabs>
          <w:tab w:val="left" w:pos="284"/>
        </w:tabs>
        <w:ind w:hanging="720"/>
      </w:pPr>
      <w:r>
        <w:t>Complete con su correo electrónico y luego dar click en “Enviar”</w:t>
      </w:r>
    </w:p>
    <w:p w:rsidR="00683124" w:rsidRDefault="0091012D" w:rsidP="00683124">
      <w:pPr>
        <w:tabs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1140C2" wp14:editId="33EE4531">
                <wp:simplePos x="0" y="0"/>
                <wp:positionH relativeFrom="column">
                  <wp:posOffset>457424</wp:posOffset>
                </wp:positionH>
                <wp:positionV relativeFrom="paragraph">
                  <wp:posOffset>1948683</wp:posOffset>
                </wp:positionV>
                <wp:extent cx="385845" cy="190280"/>
                <wp:effectExtent l="0" t="0" r="14605" b="1968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190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7064A" id="Rectángulo 7" o:spid="_x0000_s1026" style="position:absolute;margin-left:36pt;margin-top:153.45pt;width:30.4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" filled="f" strokecolor="#ed7d31 [32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013DC" wp14:editId="7E96B037">
                <wp:simplePos x="0" y="0"/>
                <wp:positionH relativeFrom="column">
                  <wp:posOffset>510764</wp:posOffset>
                </wp:positionH>
                <wp:positionV relativeFrom="paragraph">
                  <wp:posOffset>1605614</wp:posOffset>
                </wp:positionV>
                <wp:extent cx="1432384" cy="153281"/>
                <wp:effectExtent l="0" t="0" r="15875" b="1841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384" cy="1532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187C0" id="Rectángulo 6" o:spid="_x0000_s1026" style="position:absolute;margin-left:40.2pt;margin-top:126.45pt;width:112.8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" filled="f" strokecolor="#ed7d31 [3205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B9E7770" wp14:editId="0433ABA3">
            <wp:extent cx="5400040" cy="25742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FF" w:rsidRDefault="001E7CFF" w:rsidP="001E7CFF">
      <w:pPr>
        <w:tabs>
          <w:tab w:val="left" w:pos="284"/>
        </w:tabs>
      </w:pPr>
    </w:p>
    <w:p w:rsidR="0091012D" w:rsidRDefault="0091012D" w:rsidP="001E7CFF">
      <w:pPr>
        <w:tabs>
          <w:tab w:val="left" w:pos="284"/>
        </w:tabs>
      </w:pPr>
    </w:p>
    <w:p w:rsidR="0091012D" w:rsidRDefault="0091012D" w:rsidP="001E7CFF">
      <w:pPr>
        <w:tabs>
          <w:tab w:val="left" w:pos="284"/>
        </w:tabs>
      </w:pPr>
    </w:p>
    <w:p w:rsidR="0091012D" w:rsidRDefault="0091012D" w:rsidP="001E7CFF">
      <w:pPr>
        <w:tabs>
          <w:tab w:val="left" w:pos="284"/>
        </w:tabs>
      </w:pPr>
    </w:p>
    <w:p w:rsidR="0091012D" w:rsidRDefault="0091012D" w:rsidP="001E7CFF">
      <w:pPr>
        <w:tabs>
          <w:tab w:val="left" w:pos="284"/>
        </w:tabs>
      </w:pPr>
    </w:p>
    <w:p w:rsidR="00683124" w:rsidRDefault="00683124" w:rsidP="00683124">
      <w:pPr>
        <w:pStyle w:val="Prrafodelista"/>
        <w:numPr>
          <w:ilvl w:val="0"/>
          <w:numId w:val="1"/>
        </w:numPr>
        <w:tabs>
          <w:tab w:val="left" w:pos="284"/>
        </w:tabs>
        <w:ind w:left="284" w:hanging="284"/>
      </w:pPr>
      <w:r>
        <w:t xml:space="preserve">Le llegará a su correo electrónico </w:t>
      </w:r>
      <w:r w:rsidR="0091012D">
        <w:t>un mensaje con los pasos a seguir para reestablecer su contraseña</w:t>
      </w:r>
    </w:p>
    <w:p w:rsidR="00683124" w:rsidRDefault="0091012D" w:rsidP="00683124">
      <w:pPr>
        <w:tabs>
          <w:tab w:val="left" w:pos="284"/>
        </w:tabs>
      </w:pPr>
      <w:r>
        <w:rPr>
          <w:noProof/>
        </w:rPr>
        <w:drawing>
          <wp:inline distT="0" distB="0" distL="0" distR="0" wp14:anchorId="4B4ADCF0" wp14:editId="03FCE99B">
            <wp:extent cx="5400040" cy="2792095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FF" w:rsidRDefault="00C45381" w:rsidP="00C45381">
      <w:pPr>
        <w:pStyle w:val="Prrafodelista"/>
        <w:numPr>
          <w:ilvl w:val="0"/>
          <w:numId w:val="1"/>
        </w:numPr>
        <w:tabs>
          <w:tab w:val="left" w:pos="284"/>
        </w:tabs>
        <w:ind w:hanging="720"/>
      </w:pPr>
      <w:r>
        <w:t>Revise el mensaje recibido en su correo electrónico</w:t>
      </w:r>
    </w:p>
    <w:p w:rsidR="0091012D" w:rsidRDefault="0091012D" w:rsidP="0091012D">
      <w:r>
        <w:rPr>
          <w:noProof/>
        </w:rPr>
        <w:drawing>
          <wp:inline distT="0" distB="0" distL="0" distR="0" wp14:anchorId="1C0A3E44" wp14:editId="70D842A1">
            <wp:extent cx="5400040" cy="8451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2D" w:rsidRDefault="0091012D" w:rsidP="009101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AF565" wp14:editId="4F44F0A4">
                <wp:simplePos x="0" y="0"/>
                <wp:positionH relativeFrom="column">
                  <wp:posOffset>1208508</wp:posOffset>
                </wp:positionH>
                <wp:positionV relativeFrom="paragraph">
                  <wp:posOffset>2418616</wp:posOffset>
                </wp:positionV>
                <wp:extent cx="480985" cy="147995"/>
                <wp:effectExtent l="0" t="0" r="14605" b="2349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85" cy="1479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70D88" id="Rectángulo 17" o:spid="_x0000_s1026" style="position:absolute;margin-left:95.15pt;margin-top:190.45pt;width:37.85pt;height:1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" filled="f" strokecolor="#ed7d31 [3205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2EC990" wp14:editId="728458B0">
            <wp:extent cx="5015986" cy="407932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510" cy="40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4" w:rsidRDefault="00255D44" w:rsidP="00255D44">
      <w:pPr>
        <w:pStyle w:val="Prrafodelista"/>
        <w:numPr>
          <w:ilvl w:val="0"/>
          <w:numId w:val="1"/>
        </w:num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817E50" wp14:editId="46D79290">
                <wp:simplePos x="0" y="0"/>
                <wp:positionH relativeFrom="column">
                  <wp:posOffset>663898</wp:posOffset>
                </wp:positionH>
                <wp:positionV relativeFrom="paragraph">
                  <wp:posOffset>1737349</wp:posOffset>
                </wp:positionV>
                <wp:extent cx="1210391" cy="153281"/>
                <wp:effectExtent l="0" t="0" r="27940" b="1841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91" cy="1532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3C13C" id="Rectángulo 18" o:spid="_x0000_s1026" style="position:absolute;margin-left:52.3pt;margin-top:136.8pt;width:95.3pt;height:1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" filled="f" strokecolor="#ed7d31 [3205]" strokeweight="1.5pt"/>
            </w:pict>
          </mc:Fallback>
        </mc:AlternateContent>
      </w:r>
      <w:r>
        <w:t xml:space="preserve">Coloque su nueva contraseña en el campo “Nueva contraseña” conforme </w:t>
      </w:r>
      <w:r w:rsidR="0091012D">
        <w:t>los parámetros indicados</w:t>
      </w:r>
      <w:r>
        <w:rPr>
          <w:noProof/>
        </w:rPr>
        <w:drawing>
          <wp:inline distT="0" distB="0" distL="0" distR="0" wp14:anchorId="5D057706" wp14:editId="4583A880">
            <wp:extent cx="5400040" cy="249936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4" w:rsidRDefault="00255D44" w:rsidP="00255D44">
      <w:pPr>
        <w:pStyle w:val="Prrafodelista"/>
        <w:ind w:left="426"/>
      </w:pPr>
    </w:p>
    <w:p w:rsidR="00255D44" w:rsidRDefault="00255D44" w:rsidP="00255D44">
      <w:pPr>
        <w:pStyle w:val="Prrafodelista"/>
        <w:numPr>
          <w:ilvl w:val="0"/>
          <w:numId w:val="1"/>
        </w:numPr>
        <w:ind w:left="426" w:hanging="426"/>
      </w:pPr>
      <w:r>
        <w:t>Luego vuelva a escribir su nueva contraseña en el campo “Confirme su contraseña” y finalmente de click en “Enviar”</w:t>
      </w:r>
    </w:p>
    <w:p w:rsidR="00255D44" w:rsidRDefault="00255D44" w:rsidP="00255D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633E99" wp14:editId="3165396B">
                <wp:simplePos x="0" y="0"/>
                <wp:positionH relativeFrom="column">
                  <wp:posOffset>362820</wp:posOffset>
                </wp:positionH>
                <wp:positionV relativeFrom="paragraph">
                  <wp:posOffset>1885689</wp:posOffset>
                </wp:positionV>
                <wp:extent cx="306562" cy="158567"/>
                <wp:effectExtent l="0" t="0" r="17780" b="1333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2" cy="1585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DC7C2" id="Rectángulo 22" o:spid="_x0000_s1026" style="position:absolute;margin-left:28.55pt;margin-top:148.5pt;width:24.15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" filled="f" strokecolor="#ed7d31 [32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56EC2" wp14:editId="5926E5D6">
                <wp:simplePos x="0" y="0"/>
                <wp:positionH relativeFrom="column">
                  <wp:posOffset>384575</wp:posOffset>
                </wp:positionH>
                <wp:positionV relativeFrom="paragraph">
                  <wp:posOffset>1537460</wp:posOffset>
                </wp:positionV>
                <wp:extent cx="1210391" cy="153281"/>
                <wp:effectExtent l="0" t="0" r="27940" b="1841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91" cy="1532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38AAD" id="Rectángulo 21" o:spid="_x0000_s1026" style="position:absolute;margin-left:30.3pt;margin-top:121.05pt;width:95.3pt;height:1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" filled="f" strokecolor="#ed7d31 [3205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A62860F" wp14:editId="691401B1">
            <wp:extent cx="5400040" cy="23895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4" w:rsidRDefault="00255D44" w:rsidP="00255D44"/>
    <w:p w:rsidR="00255D44" w:rsidRDefault="00255D44" w:rsidP="00255D44">
      <w:pPr>
        <w:pStyle w:val="Prrafodelista"/>
        <w:numPr>
          <w:ilvl w:val="0"/>
          <w:numId w:val="1"/>
        </w:numPr>
        <w:ind w:left="284" w:hanging="284"/>
      </w:pPr>
      <w:r>
        <w:t>Se ha actualizado su contraseña y podemos iniciar sesión.</w:t>
      </w:r>
    </w:p>
    <w:p w:rsidR="00255D44" w:rsidRPr="0091012D" w:rsidRDefault="00255D44" w:rsidP="00255D44">
      <w:r>
        <w:rPr>
          <w:noProof/>
        </w:rPr>
        <w:drawing>
          <wp:inline distT="0" distB="0" distL="0" distR="0" wp14:anchorId="0ECCB3F7" wp14:editId="0E138266">
            <wp:extent cx="5400040" cy="2145665"/>
            <wp:effectExtent l="0" t="0" r="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D44" w:rsidRPr="0091012D" w:rsidSect="001859B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124" w:rsidRDefault="00683124" w:rsidP="00683124">
      <w:pPr>
        <w:spacing w:after="0" w:line="240" w:lineRule="auto"/>
      </w:pPr>
      <w:r>
        <w:separator/>
      </w:r>
    </w:p>
  </w:endnote>
  <w:endnote w:type="continuationSeparator" w:id="0">
    <w:p w:rsidR="00683124" w:rsidRDefault="00683124" w:rsidP="00683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59B3" w:rsidRDefault="001859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124" w:rsidRDefault="001859B3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9555480</wp:posOffset>
              </wp:positionV>
              <wp:extent cx="7772400" cy="311785"/>
              <wp:effectExtent l="0" t="0" r="0" b="12065"/>
              <wp:wrapNone/>
              <wp:docPr id="3" name="MSIPCM1fa44b0ebdc2939bf0eb8594" descr="{&quot;HashCode&quot;:491749752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1859B3" w:rsidRPr="001859B3" w:rsidRDefault="001859B3" w:rsidP="001859B3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8542"/>
                            </w:rPr>
                          </w:pPr>
                          <w:r w:rsidRPr="001859B3">
                            <w:rPr>
                              <w:rFonts w:ascii="Arial Black" w:hAnsi="Arial Black"/>
                              <w:color w:val="008542"/>
                            </w:rPr>
                            <w:t>INTERNA \ Qualquer Usuário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fa44b0ebdc2939bf0eb8594" o:spid="_x0000_s1026" type="#_x0000_t202" alt="{&quot;HashCode&quot;:491749752,&quot;Height&quot;:792.0,&quot;Width&quot;:612.0,&quot;Placement&quot;:&quot;Footer&quot;,&quot;Index&quot;:&quot;Primary&quot;,&quot;Section&quot;:1,&quot;Top&quot;:0.0,&quot;Left&quot;:0.0}" style="position:absolute;margin-left:0;margin-top:752.4pt;width:612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" o:allowincell="f" filled="f" stroked="f" strokeweight=".5pt">
              <v:fill o:detectmouseclick="t"/>
              <v:textbox inset=",0,,0">
                <w:txbxContent>
                  <w:p w:rsidR="001859B3" w:rsidRPr="001859B3" w:rsidRDefault="001859B3" w:rsidP="001859B3">
                    <w:pPr>
                      <w:spacing w:after="0"/>
                      <w:jc w:val="center"/>
                      <w:rPr>
                        <w:rFonts w:ascii="Arial Black" w:hAnsi="Arial Black"/>
                        <w:color w:val="008542"/>
                      </w:rPr>
                    </w:pPr>
                    <w:r w:rsidRPr="001859B3">
                      <w:rPr>
                        <w:rFonts w:ascii="Arial Black" w:hAnsi="Arial Black"/>
                        <w:color w:val="008542"/>
                      </w:rPr>
                      <w:t>INTERNA \ Qualquer Usuário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59B3" w:rsidRDefault="001859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124" w:rsidRDefault="00683124" w:rsidP="00683124">
      <w:pPr>
        <w:spacing w:after="0" w:line="240" w:lineRule="auto"/>
      </w:pPr>
      <w:r>
        <w:separator/>
      </w:r>
    </w:p>
  </w:footnote>
  <w:footnote w:type="continuationSeparator" w:id="0">
    <w:p w:rsidR="00683124" w:rsidRDefault="00683124" w:rsidP="00683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59B3" w:rsidRDefault="001859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59B3" w:rsidRDefault="001859B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59B3" w:rsidRDefault="001859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D6553F"/>
    <w:multiLevelType w:val="hybridMultilevel"/>
    <w:tmpl w:val="512C932C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24"/>
    <w:rsid w:val="000D6D2F"/>
    <w:rsid w:val="001859B3"/>
    <w:rsid w:val="001E7CFF"/>
    <w:rsid w:val="00255D44"/>
    <w:rsid w:val="00683124"/>
    <w:rsid w:val="0091012D"/>
    <w:rsid w:val="009577E4"/>
    <w:rsid w:val="00991572"/>
    <w:rsid w:val="009D5680"/>
    <w:rsid w:val="00C45381"/>
    <w:rsid w:val="00CD2B85"/>
    <w:rsid w:val="00E4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E46A018-8277-41A0-BA94-1FC37969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3124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83124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831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124"/>
  </w:style>
  <w:style w:type="paragraph" w:styleId="Piedepgina">
    <w:name w:val="footer"/>
    <w:basedOn w:val="Normal"/>
    <w:link w:val="PiedepginaCar"/>
    <w:uiPriority w:val="99"/>
    <w:unhideWhenUsed/>
    <w:rsid w:val="006831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124"/>
  </w:style>
  <w:style w:type="paragraph" w:styleId="Textodeglobo">
    <w:name w:val="Balloon Text"/>
    <w:basedOn w:val="Normal"/>
    <w:link w:val="TextodegloboCar"/>
    <w:uiPriority w:val="99"/>
    <w:semiHidden/>
    <w:unhideWhenUsed/>
    <w:rsid w:val="00185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9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service.ariba.com/Supplier.aw/109527053/aw?awh=r&amp;awssk=hiGaUSW_&amp;dard=1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99C4D78165FC49835A1166713F4379" ma:contentTypeVersion="15" ma:contentTypeDescription="Crie um novo documento." ma:contentTypeScope="" ma:versionID="ad6b99d6680dc24ac5e9e33522854642">
  <xsd:schema xmlns:xsd="http://www.w3.org/2001/XMLSchema" xmlns:xs="http://www.w3.org/2001/XMLSchema" xmlns:p="http://schemas.microsoft.com/office/2006/metadata/properties" xmlns:ns2="d41b098c-86d8-43fa-82c4-b393a8072a6d" xmlns:ns3="e6b21def-7f9a-4712-9dd6-85c4fcd0f884" targetNamespace="http://schemas.microsoft.com/office/2006/metadata/properties" ma:root="true" ma:fieldsID="fa4db9f01f1ada01f0e398d94c6725db" ns2:_="" ns3:_="">
    <xsd:import namespace="d41b098c-86d8-43fa-82c4-b393a8072a6d"/>
    <xsd:import namespace="e6b21def-7f9a-4712-9dd6-85c4fcd0f88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b098c-86d8-43fa-82c4-b393a8072a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2795fbe-5d0f-45c0-adda-7cf8050e72a9}" ma:internalName="TaxCatchAll" ma:showField="CatchAllData" ma:web="d41b098c-86d8-43fa-82c4-b393a8072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21def-7f9a-4712-9dd6-85c4fcd0f8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d566a8fd-94ed-4d49-8999-3a54f140f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5604E-A067-440F-ADFB-20918F9133F1}"/>
</file>

<file path=customXml/itemProps2.xml><?xml version="1.0" encoding="utf-8"?>
<ds:datastoreItem xmlns:ds="http://schemas.openxmlformats.org/officeDocument/2006/customXml" ds:itemID="{C4883ACD-9B6D-457E-95B1-0EDA983A78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 Bolivia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Eugenia Mendoza Gil</dc:creator>
  <cp:keywords/>
  <dc:description/>
  <cp:lastModifiedBy>Silvia Eugenia Mendoza Gil</cp:lastModifiedBy>
  <cp:revision>5</cp:revision>
  <cp:lastPrinted>2023-04-17T20:26:00Z</cp:lastPrinted>
  <dcterms:created xsi:type="dcterms:W3CDTF">2023-04-17T20:01:00Z</dcterms:created>
  <dcterms:modified xsi:type="dcterms:W3CDTF">2023-04-17T20:27:00Z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bab8652-cb8e-45ed-9aff-00ed76a575bf_Enabled">
    <vt:lpwstr>true</vt:lpwstr>
  </property>
  <property fmtid="{D5CDD505-2E9C-101B-9397-08002B2CF9AE}" pid="3" name="MSIP_Label_4bab8652-cb8e-45ed-9aff-00ed76a575bf_SetDate">
    <vt:lpwstr>2023-04-17T20:27:13Z</vt:lpwstr>
  </property>
  <property fmtid="{D5CDD505-2E9C-101B-9397-08002B2CF9AE}" pid="4" name="MSIP_Label_4bab8652-cb8e-45ed-9aff-00ed76a575bf_Method">
    <vt:lpwstr>Privileged</vt:lpwstr>
  </property>
  <property fmtid="{D5CDD505-2E9C-101B-9397-08002B2CF9AE}" pid="5" name="MSIP_Label_4bab8652-cb8e-45ed-9aff-00ed76a575bf_Name">
    <vt:lpwstr>INTERNA_SUBLABEL-2</vt:lpwstr>
  </property>
  <property fmtid="{D5CDD505-2E9C-101B-9397-08002B2CF9AE}" pid="6" name="MSIP_Label_4bab8652-cb8e-45ed-9aff-00ed76a575bf_SiteId">
    <vt:lpwstr>5b6f6241-9a57-4be4-8e50-1dfa72e79a57</vt:lpwstr>
  </property>
  <property fmtid="{D5CDD505-2E9C-101B-9397-08002B2CF9AE}" pid="7" name="MSIP_Label_4bab8652-cb8e-45ed-9aff-00ed76a575bf_ActionId">
    <vt:lpwstr>57f7b8af-555c-4d8f-955c-5443fc692407</vt:lpwstr>
  </property>
  <property fmtid="{D5CDD505-2E9C-101B-9397-08002B2CF9AE}" pid="8" name="MSIP_Label_4bab8652-cb8e-45ed-9aff-00ed76a575bf_ContentBits">
    <vt:lpwstr>2</vt:lpwstr>
  </property>
</Properties>
</file>